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417"/>
        <w:gridCol w:w="4111"/>
      </w:tblGrid>
      <w:tr w:rsidR="0005614D" w:rsidTr="00FC23C2">
        <w:tc>
          <w:tcPr>
            <w:tcW w:w="3794" w:type="dxa"/>
          </w:tcPr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614D">
              <w:rPr>
                <w:rFonts w:ascii="Times New Roman" w:hAnsi="Times New Roman" w:cs="Times New Roman"/>
                <w:sz w:val="24"/>
              </w:rPr>
              <w:t xml:space="preserve">«Новый Бор» </w:t>
            </w:r>
            <w:proofErr w:type="spellStart"/>
            <w:r w:rsidRPr="0005614D">
              <w:rPr>
                <w:rFonts w:ascii="Times New Roman" w:hAnsi="Times New Roman" w:cs="Times New Roman"/>
                <w:sz w:val="24"/>
              </w:rPr>
              <w:t>сикт</w:t>
            </w:r>
            <w:proofErr w:type="spellEnd"/>
            <w:r w:rsidRPr="000561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614D">
              <w:rPr>
                <w:rFonts w:ascii="Times New Roman" w:hAnsi="Times New Roman" w:cs="Times New Roman"/>
                <w:sz w:val="24"/>
              </w:rPr>
              <w:t>овмодчоминса</w:t>
            </w:r>
            <w:proofErr w:type="spellEnd"/>
          </w:p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984" w:type="dxa"/>
            <w:gridSpan w:val="2"/>
          </w:tcPr>
          <w:p w:rsidR="0005614D" w:rsidRDefault="0005614D" w:rsidP="000561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9AC0FEC" wp14:editId="68EBB1D7">
                  <wp:extent cx="8572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  <w:r w:rsidRPr="0005614D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05614D" w:rsidRDefault="0005614D" w:rsidP="000561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Бор»</w:t>
            </w:r>
          </w:p>
        </w:tc>
      </w:tr>
      <w:tr w:rsidR="0005614D" w:rsidTr="00FC23C2">
        <w:tc>
          <w:tcPr>
            <w:tcW w:w="3794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14D" w:rsidRPr="0005614D" w:rsidTr="00FC23C2">
        <w:tc>
          <w:tcPr>
            <w:tcW w:w="9889" w:type="dxa"/>
            <w:gridSpan w:val="4"/>
          </w:tcPr>
          <w:p w:rsidR="0005614D" w:rsidRPr="0005614D" w:rsidRDefault="0005614D" w:rsidP="0005614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614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05614D">
              <w:rPr>
                <w:rFonts w:ascii="Times New Roman" w:hAnsi="Times New Roman" w:cs="Times New Roman"/>
                <w:sz w:val="28"/>
              </w:rPr>
              <w:t xml:space="preserve"> О С Т А Н О В Л Е Н И Е</w:t>
            </w:r>
          </w:p>
          <w:p w:rsidR="0005614D" w:rsidRPr="0005614D" w:rsidRDefault="0005614D" w:rsidP="0005614D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614D"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 w:rsidRPr="0005614D">
              <w:rPr>
                <w:rFonts w:ascii="Times New Roman" w:hAnsi="Times New Roman" w:cs="Times New Roman"/>
                <w:sz w:val="28"/>
              </w:rPr>
              <w:t xml:space="preserve"> У Ö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</w:p>
        </w:tc>
      </w:tr>
      <w:tr w:rsidR="0005614D" w:rsidTr="00FC23C2">
        <w:tc>
          <w:tcPr>
            <w:tcW w:w="3794" w:type="dxa"/>
          </w:tcPr>
          <w:p w:rsidR="0005614D" w:rsidRPr="0005614D" w:rsidRDefault="00067251" w:rsidP="000561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920D4">
              <w:rPr>
                <w:rFonts w:ascii="Times New Roman" w:hAnsi="Times New Roman" w:cs="Times New Roman"/>
                <w:sz w:val="28"/>
              </w:rPr>
              <w:t>07</w:t>
            </w:r>
            <w:r w:rsidR="0005614D" w:rsidRPr="0005614D">
              <w:rPr>
                <w:rFonts w:ascii="Times New Roman" w:hAnsi="Times New Roman" w:cs="Times New Roman"/>
                <w:sz w:val="28"/>
              </w:rPr>
              <w:t xml:space="preserve"> июля 201</w:t>
            </w:r>
            <w:r w:rsidR="004920D4">
              <w:rPr>
                <w:rFonts w:ascii="Times New Roman" w:hAnsi="Times New Roman" w:cs="Times New Roman"/>
                <w:sz w:val="28"/>
              </w:rPr>
              <w:t>7</w:t>
            </w:r>
            <w:r w:rsidR="0005614D" w:rsidRPr="0005614D">
              <w:rPr>
                <w:rFonts w:ascii="Times New Roman" w:hAnsi="Times New Roman" w:cs="Times New Roman"/>
                <w:sz w:val="28"/>
              </w:rPr>
              <w:t xml:space="preserve"> года № 07/</w:t>
            </w:r>
            <w:r w:rsidR="004920D4">
              <w:rPr>
                <w:rFonts w:ascii="Times New Roman" w:hAnsi="Times New Roman" w:cs="Times New Roman"/>
                <w:sz w:val="28"/>
              </w:rPr>
              <w:t>6</w:t>
            </w:r>
            <w:r w:rsidR="00377F96"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</w:p>
          <w:p w:rsidR="0005614D" w:rsidRDefault="0005614D" w:rsidP="0005614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4D">
              <w:rPr>
                <w:rFonts w:ascii="Times New Roman" w:hAnsi="Times New Roman" w:cs="Times New Roman"/>
                <w:sz w:val="16"/>
                <w:szCs w:val="16"/>
              </w:rPr>
              <w:t>пст. Новый Бор, Республика Коми</w:t>
            </w:r>
          </w:p>
          <w:p w:rsidR="00FC23C2" w:rsidRPr="0005614D" w:rsidRDefault="00FC23C2" w:rsidP="0005614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14D" w:rsidTr="00FC23C2">
        <w:tc>
          <w:tcPr>
            <w:tcW w:w="4361" w:type="dxa"/>
            <w:gridSpan w:val="2"/>
          </w:tcPr>
          <w:p w:rsidR="0005614D" w:rsidRPr="0005614D" w:rsidRDefault="0005614D" w:rsidP="004920D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обеспечении мер пожарной безопасности на период</w:t>
            </w:r>
            <w:r w:rsidR="00FC23C2">
              <w:rPr>
                <w:rFonts w:ascii="Times New Roman" w:hAnsi="Times New Roman" w:cs="Times New Roman"/>
                <w:sz w:val="28"/>
              </w:rPr>
              <w:t xml:space="preserve"> действия пожароопасного сезона 201</w:t>
            </w:r>
            <w:r w:rsidR="004920D4">
              <w:rPr>
                <w:rFonts w:ascii="Times New Roman" w:hAnsi="Times New Roman" w:cs="Times New Roman"/>
                <w:sz w:val="28"/>
              </w:rPr>
              <w:t>7</w:t>
            </w:r>
            <w:r w:rsidR="00FC23C2">
              <w:rPr>
                <w:rFonts w:ascii="Times New Roman" w:hAnsi="Times New Roman" w:cs="Times New Roman"/>
                <w:sz w:val="28"/>
              </w:rPr>
              <w:t xml:space="preserve"> года на территории сельского поселения «Новый Бор»</w:t>
            </w:r>
          </w:p>
        </w:tc>
        <w:tc>
          <w:tcPr>
            <w:tcW w:w="1417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5614D" w:rsidRDefault="0005614D" w:rsidP="0005614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3BE" w:rsidRDefault="00D543BE" w:rsidP="0005614D">
      <w:pPr>
        <w:pStyle w:val="a3"/>
        <w:rPr>
          <w:rFonts w:ascii="Times New Roman" w:hAnsi="Times New Roman" w:cs="Times New Roman"/>
          <w:sz w:val="28"/>
        </w:rPr>
      </w:pPr>
    </w:p>
    <w:p w:rsidR="00FC23C2" w:rsidRDefault="00FC23C2" w:rsidP="0005614D">
      <w:pPr>
        <w:pStyle w:val="a3"/>
        <w:rPr>
          <w:rFonts w:ascii="Times New Roman" w:hAnsi="Times New Roman" w:cs="Times New Roman"/>
          <w:sz w:val="28"/>
        </w:rPr>
      </w:pPr>
    </w:p>
    <w:p w:rsidR="00067251" w:rsidRDefault="00067251" w:rsidP="0005614D">
      <w:pPr>
        <w:pStyle w:val="a3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со ст. 19 Федерального закона от 21.12.1994 г. № 69-ФЗ «О пожарной безопасности», в связи с установлением тёплой и сухой погоды, в целях своевременного реагирования и ликвидации возгораний свалок, лесных массивов, торфяников, обеспечения пожарной безопасности на территории муниципального образования сельского поселения «Новый Бор», администрация сельского поселения «Новый Бор»</w:t>
      </w: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067251" w:rsidRDefault="00067251" w:rsidP="0006725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Приостановить разведение костров, проведение пожароопасных работ.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разъяснительную работу с населением о мерах пожарной безопасности и действиях в случае пожара.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меры по выполнению мероприятий, исключающих возможность возникновения горения свалок и распространения огня на населённые пункты и лесные массивы.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Предусмотреть запасы воды для целей пожаротушения.</w:t>
      </w:r>
    </w:p>
    <w:p w:rsidR="00067251" w:rsidRDefault="00067251" w:rsidP="000672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Default="00067251" w:rsidP="000672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7251" w:rsidRPr="00FC23C2" w:rsidRDefault="004920D4" w:rsidP="000672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067251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067251">
        <w:rPr>
          <w:rFonts w:ascii="Times New Roman" w:hAnsi="Times New Roman" w:cs="Times New Roman"/>
          <w:sz w:val="28"/>
        </w:rPr>
        <w:t xml:space="preserve"> сельского поселения «Новый Бор»                                       </w:t>
      </w:r>
      <w:r>
        <w:rPr>
          <w:rFonts w:ascii="Times New Roman" w:hAnsi="Times New Roman" w:cs="Times New Roman"/>
          <w:sz w:val="28"/>
        </w:rPr>
        <w:t>Н.А. Артеева</w:t>
      </w:r>
    </w:p>
    <w:sectPr w:rsidR="00067251" w:rsidRPr="00FC23C2" w:rsidSect="000561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7E42"/>
    <w:multiLevelType w:val="hybridMultilevel"/>
    <w:tmpl w:val="DBCCE200"/>
    <w:lvl w:ilvl="0" w:tplc="C23AD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D"/>
    <w:rsid w:val="000009A1"/>
    <w:rsid w:val="00001C31"/>
    <w:rsid w:val="0000321F"/>
    <w:rsid w:val="00004FDB"/>
    <w:rsid w:val="00005C67"/>
    <w:rsid w:val="00012591"/>
    <w:rsid w:val="000126B8"/>
    <w:rsid w:val="00017553"/>
    <w:rsid w:val="00025960"/>
    <w:rsid w:val="0003166F"/>
    <w:rsid w:val="00033E12"/>
    <w:rsid w:val="00042E68"/>
    <w:rsid w:val="00045802"/>
    <w:rsid w:val="00051528"/>
    <w:rsid w:val="00052323"/>
    <w:rsid w:val="00053203"/>
    <w:rsid w:val="0005521B"/>
    <w:rsid w:val="0005614D"/>
    <w:rsid w:val="00056ACA"/>
    <w:rsid w:val="00063A47"/>
    <w:rsid w:val="00067251"/>
    <w:rsid w:val="00071BF6"/>
    <w:rsid w:val="00071C9B"/>
    <w:rsid w:val="00074569"/>
    <w:rsid w:val="00074DED"/>
    <w:rsid w:val="000752AF"/>
    <w:rsid w:val="00075D26"/>
    <w:rsid w:val="00080E1F"/>
    <w:rsid w:val="00081050"/>
    <w:rsid w:val="000849E2"/>
    <w:rsid w:val="0008593E"/>
    <w:rsid w:val="00087BB5"/>
    <w:rsid w:val="0009101B"/>
    <w:rsid w:val="000959E3"/>
    <w:rsid w:val="000A009C"/>
    <w:rsid w:val="000A2D95"/>
    <w:rsid w:val="000A6A6A"/>
    <w:rsid w:val="000B15C7"/>
    <w:rsid w:val="000B2CBA"/>
    <w:rsid w:val="000B42A6"/>
    <w:rsid w:val="000C1688"/>
    <w:rsid w:val="000C1F2E"/>
    <w:rsid w:val="000C2D89"/>
    <w:rsid w:val="000C3708"/>
    <w:rsid w:val="000D0499"/>
    <w:rsid w:val="000D2793"/>
    <w:rsid w:val="000D74EB"/>
    <w:rsid w:val="000E081A"/>
    <w:rsid w:val="000E6A67"/>
    <w:rsid w:val="000F05D6"/>
    <w:rsid w:val="000F1061"/>
    <w:rsid w:val="000F13D7"/>
    <w:rsid w:val="000F2E90"/>
    <w:rsid w:val="000F407D"/>
    <w:rsid w:val="000F4A1A"/>
    <w:rsid w:val="000F4BD1"/>
    <w:rsid w:val="000F5F5E"/>
    <w:rsid w:val="001019FE"/>
    <w:rsid w:val="00102322"/>
    <w:rsid w:val="00102747"/>
    <w:rsid w:val="001040F9"/>
    <w:rsid w:val="001061EB"/>
    <w:rsid w:val="00107522"/>
    <w:rsid w:val="00107D1A"/>
    <w:rsid w:val="00110ABA"/>
    <w:rsid w:val="00113F4A"/>
    <w:rsid w:val="00115282"/>
    <w:rsid w:val="001209AF"/>
    <w:rsid w:val="001210E2"/>
    <w:rsid w:val="001264F3"/>
    <w:rsid w:val="00131A33"/>
    <w:rsid w:val="001331CF"/>
    <w:rsid w:val="001358D7"/>
    <w:rsid w:val="0013672A"/>
    <w:rsid w:val="00150AFA"/>
    <w:rsid w:val="00153616"/>
    <w:rsid w:val="00156016"/>
    <w:rsid w:val="00156681"/>
    <w:rsid w:val="0016099B"/>
    <w:rsid w:val="00161FFC"/>
    <w:rsid w:val="001631DF"/>
    <w:rsid w:val="0016394D"/>
    <w:rsid w:val="0016642F"/>
    <w:rsid w:val="00167692"/>
    <w:rsid w:val="0017054D"/>
    <w:rsid w:val="00171034"/>
    <w:rsid w:val="00173588"/>
    <w:rsid w:val="00176EB2"/>
    <w:rsid w:val="00177821"/>
    <w:rsid w:val="00177F86"/>
    <w:rsid w:val="00187535"/>
    <w:rsid w:val="00191AE1"/>
    <w:rsid w:val="00192071"/>
    <w:rsid w:val="001922A3"/>
    <w:rsid w:val="00196E4A"/>
    <w:rsid w:val="001A00D0"/>
    <w:rsid w:val="001A1171"/>
    <w:rsid w:val="001A1872"/>
    <w:rsid w:val="001A22D2"/>
    <w:rsid w:val="001A5FF6"/>
    <w:rsid w:val="001A67DE"/>
    <w:rsid w:val="001B2C3D"/>
    <w:rsid w:val="001B43F7"/>
    <w:rsid w:val="001B4BED"/>
    <w:rsid w:val="001C0C6A"/>
    <w:rsid w:val="001C1CC1"/>
    <w:rsid w:val="001C3E32"/>
    <w:rsid w:val="001C6C5F"/>
    <w:rsid w:val="001C7EA4"/>
    <w:rsid w:val="001D075F"/>
    <w:rsid w:val="001D141D"/>
    <w:rsid w:val="001D19D8"/>
    <w:rsid w:val="001D442A"/>
    <w:rsid w:val="001D45F3"/>
    <w:rsid w:val="001D6B3A"/>
    <w:rsid w:val="001E0DCA"/>
    <w:rsid w:val="001E713C"/>
    <w:rsid w:val="001E77E1"/>
    <w:rsid w:val="001E7BE9"/>
    <w:rsid w:val="001F3C08"/>
    <w:rsid w:val="001F4E2B"/>
    <w:rsid w:val="001F4FC2"/>
    <w:rsid w:val="001F7709"/>
    <w:rsid w:val="00200DB3"/>
    <w:rsid w:val="00205D9C"/>
    <w:rsid w:val="0021056A"/>
    <w:rsid w:val="00210CE1"/>
    <w:rsid w:val="00210DB1"/>
    <w:rsid w:val="00211677"/>
    <w:rsid w:val="00214D8A"/>
    <w:rsid w:val="00221EDF"/>
    <w:rsid w:val="0022311A"/>
    <w:rsid w:val="00224FCE"/>
    <w:rsid w:val="00233257"/>
    <w:rsid w:val="00234C75"/>
    <w:rsid w:val="0023741B"/>
    <w:rsid w:val="00240076"/>
    <w:rsid w:val="00241C97"/>
    <w:rsid w:val="002471AA"/>
    <w:rsid w:val="00250FCA"/>
    <w:rsid w:val="00251DDE"/>
    <w:rsid w:val="002520AC"/>
    <w:rsid w:val="0025399C"/>
    <w:rsid w:val="00255CF1"/>
    <w:rsid w:val="00256865"/>
    <w:rsid w:val="00257DC2"/>
    <w:rsid w:val="00263A2F"/>
    <w:rsid w:val="002754D2"/>
    <w:rsid w:val="002816BF"/>
    <w:rsid w:val="00281CEC"/>
    <w:rsid w:val="00287787"/>
    <w:rsid w:val="00291C85"/>
    <w:rsid w:val="00292DBC"/>
    <w:rsid w:val="0029360B"/>
    <w:rsid w:val="00294486"/>
    <w:rsid w:val="00296BBC"/>
    <w:rsid w:val="002A08DD"/>
    <w:rsid w:val="002A3868"/>
    <w:rsid w:val="002A4159"/>
    <w:rsid w:val="002A46F0"/>
    <w:rsid w:val="002A7DE3"/>
    <w:rsid w:val="002B10FD"/>
    <w:rsid w:val="002B1E92"/>
    <w:rsid w:val="002B48E0"/>
    <w:rsid w:val="002B4FCE"/>
    <w:rsid w:val="002B6488"/>
    <w:rsid w:val="002C1F79"/>
    <w:rsid w:val="002C22C0"/>
    <w:rsid w:val="002C4472"/>
    <w:rsid w:val="002C5229"/>
    <w:rsid w:val="002C6743"/>
    <w:rsid w:val="002D17E3"/>
    <w:rsid w:val="002D3B44"/>
    <w:rsid w:val="002D5724"/>
    <w:rsid w:val="002D6934"/>
    <w:rsid w:val="002E01C7"/>
    <w:rsid w:val="002E163C"/>
    <w:rsid w:val="002E16BC"/>
    <w:rsid w:val="002E2A89"/>
    <w:rsid w:val="002E7F1A"/>
    <w:rsid w:val="002F095D"/>
    <w:rsid w:val="002F0FE9"/>
    <w:rsid w:val="002F35B4"/>
    <w:rsid w:val="002F3F9D"/>
    <w:rsid w:val="00302136"/>
    <w:rsid w:val="00302AFF"/>
    <w:rsid w:val="00304AE5"/>
    <w:rsid w:val="00305B64"/>
    <w:rsid w:val="00305D4A"/>
    <w:rsid w:val="003070E0"/>
    <w:rsid w:val="0031113B"/>
    <w:rsid w:val="00311446"/>
    <w:rsid w:val="00312C6B"/>
    <w:rsid w:val="00312F9F"/>
    <w:rsid w:val="0031791A"/>
    <w:rsid w:val="00325A61"/>
    <w:rsid w:val="0032690E"/>
    <w:rsid w:val="00330D22"/>
    <w:rsid w:val="00331407"/>
    <w:rsid w:val="00335A1A"/>
    <w:rsid w:val="00340987"/>
    <w:rsid w:val="00341150"/>
    <w:rsid w:val="00341224"/>
    <w:rsid w:val="00342BF1"/>
    <w:rsid w:val="00343014"/>
    <w:rsid w:val="00344407"/>
    <w:rsid w:val="003448A2"/>
    <w:rsid w:val="0035023E"/>
    <w:rsid w:val="00357613"/>
    <w:rsid w:val="003579AF"/>
    <w:rsid w:val="003637D9"/>
    <w:rsid w:val="00365E1D"/>
    <w:rsid w:val="003712B0"/>
    <w:rsid w:val="00374629"/>
    <w:rsid w:val="00374659"/>
    <w:rsid w:val="00375D42"/>
    <w:rsid w:val="00377F96"/>
    <w:rsid w:val="00382913"/>
    <w:rsid w:val="0038398F"/>
    <w:rsid w:val="00383C9F"/>
    <w:rsid w:val="00384F0E"/>
    <w:rsid w:val="00392C1F"/>
    <w:rsid w:val="00393776"/>
    <w:rsid w:val="00395D54"/>
    <w:rsid w:val="0039659C"/>
    <w:rsid w:val="003A345F"/>
    <w:rsid w:val="003A64B0"/>
    <w:rsid w:val="003A71B0"/>
    <w:rsid w:val="003B058E"/>
    <w:rsid w:val="003B3857"/>
    <w:rsid w:val="003C0EEF"/>
    <w:rsid w:val="003C2850"/>
    <w:rsid w:val="003C3738"/>
    <w:rsid w:val="003C4A49"/>
    <w:rsid w:val="003E0E19"/>
    <w:rsid w:val="003E227B"/>
    <w:rsid w:val="003E2F1F"/>
    <w:rsid w:val="003E6B94"/>
    <w:rsid w:val="003E77A3"/>
    <w:rsid w:val="003E7CC6"/>
    <w:rsid w:val="003F6184"/>
    <w:rsid w:val="004066EC"/>
    <w:rsid w:val="004079C1"/>
    <w:rsid w:val="00407D16"/>
    <w:rsid w:val="004117DE"/>
    <w:rsid w:val="00412F98"/>
    <w:rsid w:val="00413804"/>
    <w:rsid w:val="00415AE4"/>
    <w:rsid w:val="00422DE2"/>
    <w:rsid w:val="00422E61"/>
    <w:rsid w:val="0042423E"/>
    <w:rsid w:val="00425E64"/>
    <w:rsid w:val="00426CC4"/>
    <w:rsid w:val="0043045D"/>
    <w:rsid w:val="0043134F"/>
    <w:rsid w:val="0043395F"/>
    <w:rsid w:val="00433B4B"/>
    <w:rsid w:val="00435B05"/>
    <w:rsid w:val="00443308"/>
    <w:rsid w:val="00451FA3"/>
    <w:rsid w:val="004541D6"/>
    <w:rsid w:val="00456592"/>
    <w:rsid w:val="004653FC"/>
    <w:rsid w:val="004732F3"/>
    <w:rsid w:val="00473A71"/>
    <w:rsid w:val="00474D57"/>
    <w:rsid w:val="004756A7"/>
    <w:rsid w:val="00475C39"/>
    <w:rsid w:val="00477393"/>
    <w:rsid w:val="00477623"/>
    <w:rsid w:val="00480364"/>
    <w:rsid w:val="00484F6F"/>
    <w:rsid w:val="00490D9A"/>
    <w:rsid w:val="004920D4"/>
    <w:rsid w:val="00492871"/>
    <w:rsid w:val="00492D4F"/>
    <w:rsid w:val="004A1EB3"/>
    <w:rsid w:val="004A232D"/>
    <w:rsid w:val="004A378F"/>
    <w:rsid w:val="004B3500"/>
    <w:rsid w:val="004B3EC7"/>
    <w:rsid w:val="004B7F4C"/>
    <w:rsid w:val="004C124E"/>
    <w:rsid w:val="004C22AB"/>
    <w:rsid w:val="004C5D35"/>
    <w:rsid w:val="004C6651"/>
    <w:rsid w:val="004D3E48"/>
    <w:rsid w:val="004D4B45"/>
    <w:rsid w:val="004E1FC7"/>
    <w:rsid w:val="004E5AFB"/>
    <w:rsid w:val="004E5BD4"/>
    <w:rsid w:val="004F1DEA"/>
    <w:rsid w:val="004F51D6"/>
    <w:rsid w:val="004F70C6"/>
    <w:rsid w:val="00501F46"/>
    <w:rsid w:val="00505A45"/>
    <w:rsid w:val="00506A27"/>
    <w:rsid w:val="005078A3"/>
    <w:rsid w:val="005132DC"/>
    <w:rsid w:val="00515B0A"/>
    <w:rsid w:val="00522FDA"/>
    <w:rsid w:val="005302D2"/>
    <w:rsid w:val="00533331"/>
    <w:rsid w:val="005352BB"/>
    <w:rsid w:val="005358F7"/>
    <w:rsid w:val="0053594D"/>
    <w:rsid w:val="00536BFB"/>
    <w:rsid w:val="00537940"/>
    <w:rsid w:val="00546CB7"/>
    <w:rsid w:val="0055571C"/>
    <w:rsid w:val="005563DD"/>
    <w:rsid w:val="0055671D"/>
    <w:rsid w:val="005567EE"/>
    <w:rsid w:val="00560225"/>
    <w:rsid w:val="00566B9F"/>
    <w:rsid w:val="00570A77"/>
    <w:rsid w:val="00571704"/>
    <w:rsid w:val="005739C0"/>
    <w:rsid w:val="005749B8"/>
    <w:rsid w:val="00575A92"/>
    <w:rsid w:val="00581AD0"/>
    <w:rsid w:val="0058205F"/>
    <w:rsid w:val="005843C0"/>
    <w:rsid w:val="00585683"/>
    <w:rsid w:val="005861FE"/>
    <w:rsid w:val="00587170"/>
    <w:rsid w:val="00596168"/>
    <w:rsid w:val="005A2C9E"/>
    <w:rsid w:val="005A46F2"/>
    <w:rsid w:val="005B4D90"/>
    <w:rsid w:val="005B600D"/>
    <w:rsid w:val="005C2BAF"/>
    <w:rsid w:val="005C4258"/>
    <w:rsid w:val="005C51E4"/>
    <w:rsid w:val="005C5418"/>
    <w:rsid w:val="005C5A1D"/>
    <w:rsid w:val="005C5E30"/>
    <w:rsid w:val="005C7845"/>
    <w:rsid w:val="005D2C68"/>
    <w:rsid w:val="005D533B"/>
    <w:rsid w:val="005D6EF8"/>
    <w:rsid w:val="005D7F0F"/>
    <w:rsid w:val="005E4B20"/>
    <w:rsid w:val="005E551B"/>
    <w:rsid w:val="005E61B1"/>
    <w:rsid w:val="005E6670"/>
    <w:rsid w:val="005F2617"/>
    <w:rsid w:val="005F29A7"/>
    <w:rsid w:val="005F33DB"/>
    <w:rsid w:val="005F6371"/>
    <w:rsid w:val="0060060C"/>
    <w:rsid w:val="00600EE7"/>
    <w:rsid w:val="00603827"/>
    <w:rsid w:val="006057C0"/>
    <w:rsid w:val="006078A9"/>
    <w:rsid w:val="0061043B"/>
    <w:rsid w:val="0061057D"/>
    <w:rsid w:val="00615AA3"/>
    <w:rsid w:val="00620B79"/>
    <w:rsid w:val="00622708"/>
    <w:rsid w:val="00627522"/>
    <w:rsid w:val="00633CA7"/>
    <w:rsid w:val="00635BE1"/>
    <w:rsid w:val="00637306"/>
    <w:rsid w:val="006454C5"/>
    <w:rsid w:val="006516DF"/>
    <w:rsid w:val="00657F5A"/>
    <w:rsid w:val="006620A0"/>
    <w:rsid w:val="00664ED9"/>
    <w:rsid w:val="006655F2"/>
    <w:rsid w:val="00670AD9"/>
    <w:rsid w:val="00670B73"/>
    <w:rsid w:val="00672754"/>
    <w:rsid w:val="00673751"/>
    <w:rsid w:val="00674F77"/>
    <w:rsid w:val="00676CCC"/>
    <w:rsid w:val="006774FC"/>
    <w:rsid w:val="006776C9"/>
    <w:rsid w:val="00681F0F"/>
    <w:rsid w:val="006832D7"/>
    <w:rsid w:val="006842DB"/>
    <w:rsid w:val="00685156"/>
    <w:rsid w:val="0069083A"/>
    <w:rsid w:val="00693F9F"/>
    <w:rsid w:val="006966E4"/>
    <w:rsid w:val="006A0BBB"/>
    <w:rsid w:val="006A21DC"/>
    <w:rsid w:val="006A31ED"/>
    <w:rsid w:val="006A42A0"/>
    <w:rsid w:val="006A745F"/>
    <w:rsid w:val="006B15E2"/>
    <w:rsid w:val="006B1ABD"/>
    <w:rsid w:val="006B2DB5"/>
    <w:rsid w:val="006B36F2"/>
    <w:rsid w:val="006B7DD2"/>
    <w:rsid w:val="006C2305"/>
    <w:rsid w:val="006C2519"/>
    <w:rsid w:val="006D1574"/>
    <w:rsid w:val="006D1777"/>
    <w:rsid w:val="006D3537"/>
    <w:rsid w:val="006D60C6"/>
    <w:rsid w:val="006D73C5"/>
    <w:rsid w:val="006D7E7F"/>
    <w:rsid w:val="006F1CB6"/>
    <w:rsid w:val="0070150B"/>
    <w:rsid w:val="00702695"/>
    <w:rsid w:val="007035F6"/>
    <w:rsid w:val="0070377E"/>
    <w:rsid w:val="00703FCE"/>
    <w:rsid w:val="00710913"/>
    <w:rsid w:val="0071691E"/>
    <w:rsid w:val="00717F9F"/>
    <w:rsid w:val="0072405E"/>
    <w:rsid w:val="00724159"/>
    <w:rsid w:val="007251CC"/>
    <w:rsid w:val="00726979"/>
    <w:rsid w:val="0073047D"/>
    <w:rsid w:val="00734AAB"/>
    <w:rsid w:val="00742915"/>
    <w:rsid w:val="00744348"/>
    <w:rsid w:val="00744463"/>
    <w:rsid w:val="007512AF"/>
    <w:rsid w:val="007540FB"/>
    <w:rsid w:val="007575D5"/>
    <w:rsid w:val="007616A2"/>
    <w:rsid w:val="007639E2"/>
    <w:rsid w:val="007649DE"/>
    <w:rsid w:val="00765C37"/>
    <w:rsid w:val="00773402"/>
    <w:rsid w:val="00773D4F"/>
    <w:rsid w:val="007766CF"/>
    <w:rsid w:val="007778F8"/>
    <w:rsid w:val="00787B03"/>
    <w:rsid w:val="0079471F"/>
    <w:rsid w:val="007A1952"/>
    <w:rsid w:val="007A2D73"/>
    <w:rsid w:val="007A39B0"/>
    <w:rsid w:val="007A3D8D"/>
    <w:rsid w:val="007A5C8B"/>
    <w:rsid w:val="007A5FAA"/>
    <w:rsid w:val="007A6CFF"/>
    <w:rsid w:val="007B26B3"/>
    <w:rsid w:val="007B33B3"/>
    <w:rsid w:val="007B5E7E"/>
    <w:rsid w:val="007C72EB"/>
    <w:rsid w:val="007C7C70"/>
    <w:rsid w:val="007D6A8E"/>
    <w:rsid w:val="007D7A62"/>
    <w:rsid w:val="007E26EE"/>
    <w:rsid w:val="007E7A19"/>
    <w:rsid w:val="007F0B46"/>
    <w:rsid w:val="007F1EC9"/>
    <w:rsid w:val="007F37FD"/>
    <w:rsid w:val="0080324B"/>
    <w:rsid w:val="00812B0F"/>
    <w:rsid w:val="008158CA"/>
    <w:rsid w:val="00821F1E"/>
    <w:rsid w:val="008225CA"/>
    <w:rsid w:val="00823457"/>
    <w:rsid w:val="0082422E"/>
    <w:rsid w:val="00825DAB"/>
    <w:rsid w:val="0082623B"/>
    <w:rsid w:val="00827A5D"/>
    <w:rsid w:val="00834C3C"/>
    <w:rsid w:val="008413DE"/>
    <w:rsid w:val="008418E8"/>
    <w:rsid w:val="00842DDD"/>
    <w:rsid w:val="00844874"/>
    <w:rsid w:val="00851172"/>
    <w:rsid w:val="00853859"/>
    <w:rsid w:val="00853ADB"/>
    <w:rsid w:val="00854573"/>
    <w:rsid w:val="00854EAE"/>
    <w:rsid w:val="008624BF"/>
    <w:rsid w:val="0086399A"/>
    <w:rsid w:val="00863D1E"/>
    <w:rsid w:val="008709AC"/>
    <w:rsid w:val="00874F01"/>
    <w:rsid w:val="0088298B"/>
    <w:rsid w:val="00885E9D"/>
    <w:rsid w:val="00887E90"/>
    <w:rsid w:val="0089024D"/>
    <w:rsid w:val="008906DF"/>
    <w:rsid w:val="0089190F"/>
    <w:rsid w:val="008927A9"/>
    <w:rsid w:val="00893E41"/>
    <w:rsid w:val="008949D4"/>
    <w:rsid w:val="00894AF4"/>
    <w:rsid w:val="00897B27"/>
    <w:rsid w:val="008A1C12"/>
    <w:rsid w:val="008A310A"/>
    <w:rsid w:val="008A3BF4"/>
    <w:rsid w:val="008A3DC2"/>
    <w:rsid w:val="008A4D36"/>
    <w:rsid w:val="008A4D53"/>
    <w:rsid w:val="008A6529"/>
    <w:rsid w:val="008B1304"/>
    <w:rsid w:val="008B5184"/>
    <w:rsid w:val="008B5407"/>
    <w:rsid w:val="008B6B45"/>
    <w:rsid w:val="008C07BC"/>
    <w:rsid w:val="008C6477"/>
    <w:rsid w:val="008D0217"/>
    <w:rsid w:val="008D3B99"/>
    <w:rsid w:val="008E07C4"/>
    <w:rsid w:val="008E24EC"/>
    <w:rsid w:val="008E6349"/>
    <w:rsid w:val="008F249A"/>
    <w:rsid w:val="008F505C"/>
    <w:rsid w:val="0090028B"/>
    <w:rsid w:val="009046D4"/>
    <w:rsid w:val="00904D7A"/>
    <w:rsid w:val="00905771"/>
    <w:rsid w:val="00907804"/>
    <w:rsid w:val="00915EC5"/>
    <w:rsid w:val="0092033D"/>
    <w:rsid w:val="009204BD"/>
    <w:rsid w:val="00920C31"/>
    <w:rsid w:val="00920E25"/>
    <w:rsid w:val="00935813"/>
    <w:rsid w:val="00942186"/>
    <w:rsid w:val="00944C5C"/>
    <w:rsid w:val="00945C3C"/>
    <w:rsid w:val="00946635"/>
    <w:rsid w:val="00952F1E"/>
    <w:rsid w:val="00957370"/>
    <w:rsid w:val="00964B6D"/>
    <w:rsid w:val="0096643A"/>
    <w:rsid w:val="00970189"/>
    <w:rsid w:val="00970F43"/>
    <w:rsid w:val="009714A3"/>
    <w:rsid w:val="00972A65"/>
    <w:rsid w:val="00973284"/>
    <w:rsid w:val="00973454"/>
    <w:rsid w:val="00974AB2"/>
    <w:rsid w:val="00974FCA"/>
    <w:rsid w:val="00975F7F"/>
    <w:rsid w:val="009768BE"/>
    <w:rsid w:val="0097696E"/>
    <w:rsid w:val="009778A3"/>
    <w:rsid w:val="0098116B"/>
    <w:rsid w:val="00983D35"/>
    <w:rsid w:val="00985CFC"/>
    <w:rsid w:val="00991020"/>
    <w:rsid w:val="00991DDF"/>
    <w:rsid w:val="00994D3C"/>
    <w:rsid w:val="009A21AE"/>
    <w:rsid w:val="009A3DA9"/>
    <w:rsid w:val="009A44CB"/>
    <w:rsid w:val="009A58ED"/>
    <w:rsid w:val="009A745B"/>
    <w:rsid w:val="009A7B7F"/>
    <w:rsid w:val="009B6FAA"/>
    <w:rsid w:val="009C2094"/>
    <w:rsid w:val="009C20DF"/>
    <w:rsid w:val="009C3376"/>
    <w:rsid w:val="009D0B2C"/>
    <w:rsid w:val="009D18EF"/>
    <w:rsid w:val="009D3A43"/>
    <w:rsid w:val="009D4230"/>
    <w:rsid w:val="009E19FC"/>
    <w:rsid w:val="009E514F"/>
    <w:rsid w:val="009E56C7"/>
    <w:rsid w:val="009F0385"/>
    <w:rsid w:val="009F2A17"/>
    <w:rsid w:val="009F2FD4"/>
    <w:rsid w:val="009F32BE"/>
    <w:rsid w:val="00A04F5D"/>
    <w:rsid w:val="00A05E00"/>
    <w:rsid w:val="00A06075"/>
    <w:rsid w:val="00A06D92"/>
    <w:rsid w:val="00A07A99"/>
    <w:rsid w:val="00A13454"/>
    <w:rsid w:val="00A14BCF"/>
    <w:rsid w:val="00A226ED"/>
    <w:rsid w:val="00A2366A"/>
    <w:rsid w:val="00A24E87"/>
    <w:rsid w:val="00A25032"/>
    <w:rsid w:val="00A3155B"/>
    <w:rsid w:val="00A31BFF"/>
    <w:rsid w:val="00A3375C"/>
    <w:rsid w:val="00A33C38"/>
    <w:rsid w:val="00A36C6F"/>
    <w:rsid w:val="00A3716B"/>
    <w:rsid w:val="00A47F74"/>
    <w:rsid w:val="00A52657"/>
    <w:rsid w:val="00A526F6"/>
    <w:rsid w:val="00A5300F"/>
    <w:rsid w:val="00A57854"/>
    <w:rsid w:val="00A61889"/>
    <w:rsid w:val="00A63B80"/>
    <w:rsid w:val="00A66468"/>
    <w:rsid w:val="00A6740A"/>
    <w:rsid w:val="00A72BCF"/>
    <w:rsid w:val="00A736C4"/>
    <w:rsid w:val="00A74B39"/>
    <w:rsid w:val="00A7570B"/>
    <w:rsid w:val="00A7616D"/>
    <w:rsid w:val="00A8259E"/>
    <w:rsid w:val="00A831E6"/>
    <w:rsid w:val="00A84960"/>
    <w:rsid w:val="00A8579E"/>
    <w:rsid w:val="00A86CB1"/>
    <w:rsid w:val="00A93F0E"/>
    <w:rsid w:val="00A96B4F"/>
    <w:rsid w:val="00AA0FA0"/>
    <w:rsid w:val="00AA1BFE"/>
    <w:rsid w:val="00AA1D60"/>
    <w:rsid w:val="00AA2E52"/>
    <w:rsid w:val="00AA4162"/>
    <w:rsid w:val="00AA6651"/>
    <w:rsid w:val="00AA74F3"/>
    <w:rsid w:val="00AB0324"/>
    <w:rsid w:val="00AB1EFF"/>
    <w:rsid w:val="00AB1F72"/>
    <w:rsid w:val="00AB3F8D"/>
    <w:rsid w:val="00AC11D9"/>
    <w:rsid w:val="00AC5825"/>
    <w:rsid w:val="00AC7B95"/>
    <w:rsid w:val="00AD401B"/>
    <w:rsid w:val="00AD6CE6"/>
    <w:rsid w:val="00AE4A63"/>
    <w:rsid w:val="00AE5781"/>
    <w:rsid w:val="00AE6E61"/>
    <w:rsid w:val="00AF0547"/>
    <w:rsid w:val="00AF0996"/>
    <w:rsid w:val="00AF0AB5"/>
    <w:rsid w:val="00AF1A6D"/>
    <w:rsid w:val="00AF3BEF"/>
    <w:rsid w:val="00B00810"/>
    <w:rsid w:val="00B05478"/>
    <w:rsid w:val="00B07FAB"/>
    <w:rsid w:val="00B10FB3"/>
    <w:rsid w:val="00B11337"/>
    <w:rsid w:val="00B1137A"/>
    <w:rsid w:val="00B12BF4"/>
    <w:rsid w:val="00B13476"/>
    <w:rsid w:val="00B13688"/>
    <w:rsid w:val="00B17FF6"/>
    <w:rsid w:val="00B20BBD"/>
    <w:rsid w:val="00B22089"/>
    <w:rsid w:val="00B259B2"/>
    <w:rsid w:val="00B30462"/>
    <w:rsid w:val="00B30F83"/>
    <w:rsid w:val="00B30FD9"/>
    <w:rsid w:val="00B34AA3"/>
    <w:rsid w:val="00B350A1"/>
    <w:rsid w:val="00B3750D"/>
    <w:rsid w:val="00B4010D"/>
    <w:rsid w:val="00B42FF8"/>
    <w:rsid w:val="00B4748A"/>
    <w:rsid w:val="00B55E9B"/>
    <w:rsid w:val="00B56CB6"/>
    <w:rsid w:val="00B6060B"/>
    <w:rsid w:val="00B6278A"/>
    <w:rsid w:val="00B63C66"/>
    <w:rsid w:val="00B65FA9"/>
    <w:rsid w:val="00B6739E"/>
    <w:rsid w:val="00B67DBD"/>
    <w:rsid w:val="00B702C8"/>
    <w:rsid w:val="00B70B5D"/>
    <w:rsid w:val="00B71AD8"/>
    <w:rsid w:val="00B727AE"/>
    <w:rsid w:val="00B76F27"/>
    <w:rsid w:val="00B837D1"/>
    <w:rsid w:val="00B83A7E"/>
    <w:rsid w:val="00B85BCD"/>
    <w:rsid w:val="00B90264"/>
    <w:rsid w:val="00B92B04"/>
    <w:rsid w:val="00B94766"/>
    <w:rsid w:val="00B95962"/>
    <w:rsid w:val="00B95BAF"/>
    <w:rsid w:val="00BB1503"/>
    <w:rsid w:val="00BB1651"/>
    <w:rsid w:val="00BB4E7B"/>
    <w:rsid w:val="00BC3536"/>
    <w:rsid w:val="00BC3551"/>
    <w:rsid w:val="00BC57C6"/>
    <w:rsid w:val="00BC6889"/>
    <w:rsid w:val="00BC72E7"/>
    <w:rsid w:val="00BC7948"/>
    <w:rsid w:val="00BD1DFC"/>
    <w:rsid w:val="00BE3705"/>
    <w:rsid w:val="00BE59CA"/>
    <w:rsid w:val="00BF4186"/>
    <w:rsid w:val="00C02754"/>
    <w:rsid w:val="00C126B2"/>
    <w:rsid w:val="00C14BED"/>
    <w:rsid w:val="00C14CFB"/>
    <w:rsid w:val="00C161DE"/>
    <w:rsid w:val="00C21440"/>
    <w:rsid w:val="00C2237A"/>
    <w:rsid w:val="00C22728"/>
    <w:rsid w:val="00C26520"/>
    <w:rsid w:val="00C33DD5"/>
    <w:rsid w:val="00C35C3C"/>
    <w:rsid w:val="00C372F7"/>
    <w:rsid w:val="00C402B2"/>
    <w:rsid w:val="00C40B7E"/>
    <w:rsid w:val="00C42B54"/>
    <w:rsid w:val="00C43AAC"/>
    <w:rsid w:val="00C456BC"/>
    <w:rsid w:val="00C47B55"/>
    <w:rsid w:val="00C47B6B"/>
    <w:rsid w:val="00C50C55"/>
    <w:rsid w:val="00C50D31"/>
    <w:rsid w:val="00C5690E"/>
    <w:rsid w:val="00C607E6"/>
    <w:rsid w:val="00C6221D"/>
    <w:rsid w:val="00C67B5A"/>
    <w:rsid w:val="00C70BC9"/>
    <w:rsid w:val="00C710FB"/>
    <w:rsid w:val="00C717B4"/>
    <w:rsid w:val="00C73F79"/>
    <w:rsid w:val="00C7519A"/>
    <w:rsid w:val="00C76C98"/>
    <w:rsid w:val="00C817BB"/>
    <w:rsid w:val="00C862CA"/>
    <w:rsid w:val="00CA146C"/>
    <w:rsid w:val="00CA3C72"/>
    <w:rsid w:val="00CA3EE9"/>
    <w:rsid w:val="00CA455B"/>
    <w:rsid w:val="00CA51D2"/>
    <w:rsid w:val="00CA71FB"/>
    <w:rsid w:val="00CA7C5C"/>
    <w:rsid w:val="00CB1A37"/>
    <w:rsid w:val="00CB3018"/>
    <w:rsid w:val="00CB784C"/>
    <w:rsid w:val="00CC1991"/>
    <w:rsid w:val="00CC3D23"/>
    <w:rsid w:val="00CC6723"/>
    <w:rsid w:val="00CC6B7E"/>
    <w:rsid w:val="00CD78F9"/>
    <w:rsid w:val="00CE0E78"/>
    <w:rsid w:val="00CE2359"/>
    <w:rsid w:val="00CE522F"/>
    <w:rsid w:val="00CE6715"/>
    <w:rsid w:val="00CE73C3"/>
    <w:rsid w:val="00CE7604"/>
    <w:rsid w:val="00CE7947"/>
    <w:rsid w:val="00CE79A6"/>
    <w:rsid w:val="00CF0E67"/>
    <w:rsid w:val="00CF5915"/>
    <w:rsid w:val="00CF5ECA"/>
    <w:rsid w:val="00CF72C8"/>
    <w:rsid w:val="00D0043C"/>
    <w:rsid w:val="00D01BD9"/>
    <w:rsid w:val="00D046C0"/>
    <w:rsid w:val="00D04C54"/>
    <w:rsid w:val="00D1155D"/>
    <w:rsid w:val="00D12A22"/>
    <w:rsid w:val="00D14D7D"/>
    <w:rsid w:val="00D15FF3"/>
    <w:rsid w:val="00D17D73"/>
    <w:rsid w:val="00D203DA"/>
    <w:rsid w:val="00D22721"/>
    <w:rsid w:val="00D26F0E"/>
    <w:rsid w:val="00D278D5"/>
    <w:rsid w:val="00D35EDA"/>
    <w:rsid w:val="00D400EA"/>
    <w:rsid w:val="00D402BB"/>
    <w:rsid w:val="00D40CCA"/>
    <w:rsid w:val="00D438F1"/>
    <w:rsid w:val="00D44C5F"/>
    <w:rsid w:val="00D47767"/>
    <w:rsid w:val="00D543BE"/>
    <w:rsid w:val="00D5764A"/>
    <w:rsid w:val="00D57BFF"/>
    <w:rsid w:val="00D6094A"/>
    <w:rsid w:val="00D61DA5"/>
    <w:rsid w:val="00D6359C"/>
    <w:rsid w:val="00D63E71"/>
    <w:rsid w:val="00D6536C"/>
    <w:rsid w:val="00D668B4"/>
    <w:rsid w:val="00D668CF"/>
    <w:rsid w:val="00D71842"/>
    <w:rsid w:val="00D730DF"/>
    <w:rsid w:val="00D73F65"/>
    <w:rsid w:val="00D7710F"/>
    <w:rsid w:val="00D80242"/>
    <w:rsid w:val="00D81DCE"/>
    <w:rsid w:val="00D82199"/>
    <w:rsid w:val="00D82207"/>
    <w:rsid w:val="00D82F4F"/>
    <w:rsid w:val="00D850F8"/>
    <w:rsid w:val="00D941A6"/>
    <w:rsid w:val="00D96E5D"/>
    <w:rsid w:val="00D97C70"/>
    <w:rsid w:val="00DA05AB"/>
    <w:rsid w:val="00DA3393"/>
    <w:rsid w:val="00DA4457"/>
    <w:rsid w:val="00DA64E1"/>
    <w:rsid w:val="00DA6613"/>
    <w:rsid w:val="00DA6B25"/>
    <w:rsid w:val="00DB625E"/>
    <w:rsid w:val="00DB661D"/>
    <w:rsid w:val="00DC1ED2"/>
    <w:rsid w:val="00DC6427"/>
    <w:rsid w:val="00DC6D6C"/>
    <w:rsid w:val="00DD0B09"/>
    <w:rsid w:val="00DD2056"/>
    <w:rsid w:val="00DD59E6"/>
    <w:rsid w:val="00DD6839"/>
    <w:rsid w:val="00DE13DD"/>
    <w:rsid w:val="00DE2D25"/>
    <w:rsid w:val="00DF031A"/>
    <w:rsid w:val="00DF7C47"/>
    <w:rsid w:val="00E0305F"/>
    <w:rsid w:val="00E042DB"/>
    <w:rsid w:val="00E050FA"/>
    <w:rsid w:val="00E0530F"/>
    <w:rsid w:val="00E055DA"/>
    <w:rsid w:val="00E067F8"/>
    <w:rsid w:val="00E07AA3"/>
    <w:rsid w:val="00E125FB"/>
    <w:rsid w:val="00E20E33"/>
    <w:rsid w:val="00E212FF"/>
    <w:rsid w:val="00E21CE0"/>
    <w:rsid w:val="00E23769"/>
    <w:rsid w:val="00E316E7"/>
    <w:rsid w:val="00E3212C"/>
    <w:rsid w:val="00E33169"/>
    <w:rsid w:val="00E333F4"/>
    <w:rsid w:val="00E33E12"/>
    <w:rsid w:val="00E33FB5"/>
    <w:rsid w:val="00E36C99"/>
    <w:rsid w:val="00E419C1"/>
    <w:rsid w:val="00E446BF"/>
    <w:rsid w:val="00E47D5B"/>
    <w:rsid w:val="00E50A8C"/>
    <w:rsid w:val="00E514D7"/>
    <w:rsid w:val="00E51E09"/>
    <w:rsid w:val="00E53780"/>
    <w:rsid w:val="00E568B5"/>
    <w:rsid w:val="00E57476"/>
    <w:rsid w:val="00E6213B"/>
    <w:rsid w:val="00E641E6"/>
    <w:rsid w:val="00E66888"/>
    <w:rsid w:val="00E67CB9"/>
    <w:rsid w:val="00E71128"/>
    <w:rsid w:val="00E821FA"/>
    <w:rsid w:val="00E824E6"/>
    <w:rsid w:val="00E9145E"/>
    <w:rsid w:val="00E93629"/>
    <w:rsid w:val="00E93DF0"/>
    <w:rsid w:val="00EA1B18"/>
    <w:rsid w:val="00EA2487"/>
    <w:rsid w:val="00EA639A"/>
    <w:rsid w:val="00EA6F1D"/>
    <w:rsid w:val="00EA74F6"/>
    <w:rsid w:val="00EB0D8C"/>
    <w:rsid w:val="00EB1AF0"/>
    <w:rsid w:val="00EB3781"/>
    <w:rsid w:val="00EC18E4"/>
    <w:rsid w:val="00EC54DE"/>
    <w:rsid w:val="00ED14DE"/>
    <w:rsid w:val="00ED1A81"/>
    <w:rsid w:val="00ED2B72"/>
    <w:rsid w:val="00ED4137"/>
    <w:rsid w:val="00ED4C76"/>
    <w:rsid w:val="00ED61C1"/>
    <w:rsid w:val="00EE1317"/>
    <w:rsid w:val="00EF2E15"/>
    <w:rsid w:val="00EF44A2"/>
    <w:rsid w:val="00EF65D6"/>
    <w:rsid w:val="00EF71A5"/>
    <w:rsid w:val="00F02DBC"/>
    <w:rsid w:val="00F06DB9"/>
    <w:rsid w:val="00F06F7E"/>
    <w:rsid w:val="00F10AFB"/>
    <w:rsid w:val="00F116AE"/>
    <w:rsid w:val="00F12293"/>
    <w:rsid w:val="00F12886"/>
    <w:rsid w:val="00F1645A"/>
    <w:rsid w:val="00F1667A"/>
    <w:rsid w:val="00F20319"/>
    <w:rsid w:val="00F27437"/>
    <w:rsid w:val="00F279AE"/>
    <w:rsid w:val="00F279EC"/>
    <w:rsid w:val="00F30BF4"/>
    <w:rsid w:val="00F34BCC"/>
    <w:rsid w:val="00F44651"/>
    <w:rsid w:val="00F45CDB"/>
    <w:rsid w:val="00F46ACB"/>
    <w:rsid w:val="00F46C3B"/>
    <w:rsid w:val="00F55F75"/>
    <w:rsid w:val="00F60251"/>
    <w:rsid w:val="00F608DB"/>
    <w:rsid w:val="00F672CF"/>
    <w:rsid w:val="00F8164B"/>
    <w:rsid w:val="00F94D66"/>
    <w:rsid w:val="00FA65F5"/>
    <w:rsid w:val="00FB0389"/>
    <w:rsid w:val="00FB129A"/>
    <w:rsid w:val="00FB54F7"/>
    <w:rsid w:val="00FB5BFE"/>
    <w:rsid w:val="00FB5DC4"/>
    <w:rsid w:val="00FC23C2"/>
    <w:rsid w:val="00FC2B8E"/>
    <w:rsid w:val="00FC4104"/>
    <w:rsid w:val="00FC45B1"/>
    <w:rsid w:val="00FC47B3"/>
    <w:rsid w:val="00FC4DCD"/>
    <w:rsid w:val="00FC5C00"/>
    <w:rsid w:val="00FC5E65"/>
    <w:rsid w:val="00FD1A2B"/>
    <w:rsid w:val="00FD2CA8"/>
    <w:rsid w:val="00FD375B"/>
    <w:rsid w:val="00FD4D57"/>
    <w:rsid w:val="00FD4DAF"/>
    <w:rsid w:val="00FD5F0B"/>
    <w:rsid w:val="00FE00C1"/>
    <w:rsid w:val="00FE507E"/>
    <w:rsid w:val="00FE5F72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4D"/>
    <w:pPr>
      <w:spacing w:after="0" w:line="240" w:lineRule="auto"/>
    </w:pPr>
  </w:style>
  <w:style w:type="table" w:styleId="a4">
    <w:name w:val="Table Grid"/>
    <w:basedOn w:val="a1"/>
    <w:uiPriority w:val="59"/>
    <w:rsid w:val="000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4D"/>
    <w:pPr>
      <w:spacing w:after="0" w:line="240" w:lineRule="auto"/>
    </w:pPr>
  </w:style>
  <w:style w:type="table" w:styleId="a4">
    <w:name w:val="Table Grid"/>
    <w:basedOn w:val="a1"/>
    <w:uiPriority w:val="59"/>
    <w:rsid w:val="0005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Администрация</cp:lastModifiedBy>
  <cp:revision>3</cp:revision>
  <cp:lastPrinted>2017-07-07T09:28:00Z</cp:lastPrinted>
  <dcterms:created xsi:type="dcterms:W3CDTF">2017-07-07T08:51:00Z</dcterms:created>
  <dcterms:modified xsi:type="dcterms:W3CDTF">2017-07-07T09:29:00Z</dcterms:modified>
</cp:coreProperties>
</file>